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22A6" w14:textId="77777777" w:rsidR="008B2600" w:rsidRDefault="004C0302">
      <w:pPr>
        <w:autoSpaceDE/>
        <w:autoSpaceDN/>
        <w:rPr>
          <w:rFonts w:ascii="ＭＳ Ｐ明朝" w:eastAsia="ＭＳ Ｐ明朝" w:hAnsi="ＭＳ Ｐ明朝"/>
          <w:kern w:val="2"/>
        </w:rPr>
      </w:pPr>
      <w:r>
        <w:rPr>
          <w:rFonts w:ascii="ＭＳ Ｐ明朝" w:eastAsia="ＭＳ Ｐ明朝" w:hAnsi="ＭＳ Ｐ明朝" w:hint="eastAsia"/>
          <w:kern w:val="2"/>
        </w:rPr>
        <w:t>別紙</w:t>
      </w:r>
      <w:r>
        <w:rPr>
          <w:rFonts w:ascii="ＭＳ Ｐ明朝" w:eastAsia="ＭＳ Ｐ明朝" w:hAnsi="ＭＳ Ｐ明朝"/>
          <w:kern w:val="2"/>
        </w:rPr>
        <w:t>(</w:t>
      </w:r>
      <w:r>
        <w:rPr>
          <w:rFonts w:ascii="ＭＳ Ｐ明朝" w:eastAsia="ＭＳ Ｐ明朝" w:hAnsi="ＭＳ Ｐ明朝" w:hint="eastAsia"/>
          <w:kern w:val="2"/>
        </w:rPr>
        <w:t>様式第</w:t>
      </w:r>
      <w:r>
        <w:rPr>
          <w:rFonts w:ascii="ＭＳ Ｐ明朝" w:eastAsia="ＭＳ Ｐ明朝" w:hAnsi="ＭＳ Ｐ明朝"/>
          <w:kern w:val="2"/>
        </w:rPr>
        <w:t>1</w:t>
      </w:r>
      <w:r>
        <w:rPr>
          <w:rFonts w:ascii="ＭＳ Ｐ明朝" w:eastAsia="ＭＳ Ｐ明朝" w:hAnsi="ＭＳ Ｐ明朝" w:hint="eastAsia"/>
          <w:kern w:val="2"/>
        </w:rPr>
        <w:t>号関係</w:t>
      </w:r>
      <w:r>
        <w:rPr>
          <w:rFonts w:ascii="ＭＳ Ｐ明朝" w:eastAsia="ＭＳ Ｐ明朝" w:hAnsi="ＭＳ Ｐ明朝"/>
          <w:kern w:val="2"/>
        </w:rPr>
        <w:t>)</w:t>
      </w:r>
    </w:p>
    <w:p w14:paraId="04958ADC" w14:textId="77777777" w:rsidR="009804F1" w:rsidRDefault="009804F1">
      <w:pPr>
        <w:autoSpaceDE/>
        <w:autoSpaceDN/>
        <w:rPr>
          <w:rFonts w:ascii="ＭＳ Ｐ明朝" w:eastAsia="ＭＳ Ｐ明朝" w:hAnsi="ＭＳ Ｐ明朝"/>
          <w:kern w:val="2"/>
        </w:rPr>
      </w:pPr>
    </w:p>
    <w:p w14:paraId="189C127F" w14:textId="77777777" w:rsidR="008B2600" w:rsidRDefault="004C0302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希望する物品の営業種</w:t>
      </w:r>
      <w:r>
        <w:rPr>
          <w:rFonts w:hAnsi="Century" w:hint="eastAsia"/>
        </w:rPr>
        <w:t>目</w:t>
      </w:r>
    </w:p>
    <w:p w14:paraId="367E63F6" w14:textId="77777777" w:rsidR="008B2600" w:rsidRDefault="004C0302">
      <w:pPr>
        <w:spacing w:before="100"/>
        <w:rPr>
          <w:rFonts w:hAnsi="Century"/>
        </w:rPr>
      </w:pPr>
      <w:r>
        <w:rPr>
          <w:rFonts w:hAnsi="Century" w:hint="eastAsia"/>
        </w:rPr>
        <w:t>※希望する区分を○で囲んで下さい。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00"/>
        <w:gridCol w:w="2200"/>
        <w:gridCol w:w="2200"/>
        <w:gridCol w:w="2200"/>
      </w:tblGrid>
      <w:tr w:rsidR="008B2600" w14:paraId="7ECD2440" w14:textId="77777777" w:rsidTr="00350358">
        <w:trPr>
          <w:trHeight w:val="728"/>
        </w:trPr>
        <w:tc>
          <w:tcPr>
            <w:tcW w:w="735" w:type="dxa"/>
            <w:vAlign w:val="center"/>
          </w:tcPr>
          <w:p w14:paraId="29CD9555" w14:textId="77777777" w:rsidR="008B2600" w:rsidRDefault="004C03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200" w:type="dxa"/>
            <w:vAlign w:val="center"/>
          </w:tcPr>
          <w:p w14:paraId="4EE6A3DD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物品の製造</w:t>
            </w:r>
          </w:p>
        </w:tc>
        <w:tc>
          <w:tcPr>
            <w:tcW w:w="2200" w:type="dxa"/>
            <w:vAlign w:val="center"/>
          </w:tcPr>
          <w:p w14:paraId="012921CB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物品の販売</w:t>
            </w:r>
          </w:p>
        </w:tc>
        <w:tc>
          <w:tcPr>
            <w:tcW w:w="2200" w:type="dxa"/>
            <w:vAlign w:val="center"/>
          </w:tcPr>
          <w:p w14:paraId="22020752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物品の借入</w:t>
            </w:r>
          </w:p>
          <w:p w14:paraId="42DF8C76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リース</w:t>
            </w:r>
            <w:r>
              <w:rPr>
                <w:rFonts w:hAnsi="Century"/>
              </w:rPr>
              <w:t>)</w:t>
            </w:r>
          </w:p>
        </w:tc>
        <w:tc>
          <w:tcPr>
            <w:tcW w:w="2200" w:type="dxa"/>
            <w:vAlign w:val="center"/>
          </w:tcPr>
          <w:p w14:paraId="151C6EA3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役務の提供等</w:t>
            </w:r>
          </w:p>
        </w:tc>
      </w:tr>
    </w:tbl>
    <w:p w14:paraId="1EF49E91" w14:textId="77777777" w:rsidR="008B2600" w:rsidRDefault="004C0302">
      <w:pPr>
        <w:spacing w:before="100"/>
        <w:rPr>
          <w:rFonts w:hAnsi="Century"/>
        </w:rPr>
      </w:pPr>
      <w:r>
        <w:rPr>
          <w:rFonts w:hAnsi="Century" w:hint="eastAsia"/>
        </w:rPr>
        <w:t>※別表の営業種目表を参照し、記載して下さい。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39"/>
        <w:gridCol w:w="742"/>
        <w:gridCol w:w="1946"/>
        <w:gridCol w:w="4173"/>
      </w:tblGrid>
      <w:tr w:rsidR="008B2600" w14:paraId="6ECB9122" w14:textId="77777777" w:rsidTr="00350358">
        <w:trPr>
          <w:cantSplit/>
          <w:trHeight w:val="300"/>
        </w:trPr>
        <w:tc>
          <w:tcPr>
            <w:tcW w:w="2674" w:type="dxa"/>
            <w:gridSpan w:val="2"/>
            <w:vAlign w:val="center"/>
          </w:tcPr>
          <w:p w14:paraId="2973E922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大分類</w:t>
            </w:r>
          </w:p>
        </w:tc>
        <w:tc>
          <w:tcPr>
            <w:tcW w:w="2688" w:type="dxa"/>
            <w:gridSpan w:val="2"/>
            <w:vAlign w:val="center"/>
          </w:tcPr>
          <w:p w14:paraId="5EC389A1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中分類</w:t>
            </w:r>
          </w:p>
        </w:tc>
        <w:tc>
          <w:tcPr>
            <w:tcW w:w="4173" w:type="dxa"/>
            <w:vMerge w:val="restart"/>
            <w:vAlign w:val="center"/>
          </w:tcPr>
          <w:p w14:paraId="0E83BBE2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主な取扱品目</w:t>
            </w:r>
          </w:p>
        </w:tc>
      </w:tr>
      <w:tr w:rsidR="008B2600" w14:paraId="5A999034" w14:textId="77777777" w:rsidTr="00350358">
        <w:trPr>
          <w:cantSplit/>
          <w:trHeight w:val="300"/>
        </w:trPr>
        <w:tc>
          <w:tcPr>
            <w:tcW w:w="735" w:type="dxa"/>
            <w:vAlign w:val="center"/>
          </w:tcPr>
          <w:p w14:paraId="128BC2DC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939" w:type="dxa"/>
            <w:vAlign w:val="center"/>
          </w:tcPr>
          <w:p w14:paraId="16BF2EFE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742" w:type="dxa"/>
            <w:vAlign w:val="center"/>
          </w:tcPr>
          <w:p w14:paraId="3F7A7B2C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946" w:type="dxa"/>
            <w:vAlign w:val="center"/>
          </w:tcPr>
          <w:p w14:paraId="58D429F7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4173" w:type="dxa"/>
            <w:vMerge/>
            <w:vAlign w:val="center"/>
          </w:tcPr>
          <w:p w14:paraId="5E5AC08B" w14:textId="77777777" w:rsidR="008B2600" w:rsidRDefault="008B2600">
            <w:pPr>
              <w:jc w:val="center"/>
              <w:rPr>
                <w:rFonts w:hAnsi="Century"/>
              </w:rPr>
            </w:pPr>
          </w:p>
        </w:tc>
      </w:tr>
      <w:tr w:rsidR="008B2600" w14:paraId="59C5F475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503DF07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33EA2F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4FF2EE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CB83FB3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13706456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100E82A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1A4015B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78D752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8D34B8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D0654E2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6F35B42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C7BD109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AD7706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5FFA41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B45DDB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256AE03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25E735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F2862BD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50F06A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C7E4FD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4C8CC0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6483735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B7AC019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D3DCB87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1B60B67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6844C9D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320062C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3DA10B5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FBFD43B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8DCD3CA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6B5C9B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7707685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23B823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FFE5383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AD6ADF9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47A8904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7AB5DE4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E1D00D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9B70B9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E4513AB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B108992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6800256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1BE75CB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5DC682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394057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0A3998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F449E7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378A1064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7E6858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19DF95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473624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98D6E26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1C7580F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4D3D6C4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6A3971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CE8CB4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9CB9F9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3B719AE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2612BA2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8BABF1E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7DE3132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B62225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ECB805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006D68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15FF159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7BAC58E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5F42CF4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117519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16A172B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ABB5337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F74324F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B70D6FD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5339D60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6CD433F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3DB574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30AF83FA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866D11B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C7CD732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2F4B47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70BC7CD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A0F349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461DDC7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3985C900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3881EB7D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C587CF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29BF0DD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182991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A38ED97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4FF7D9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0B744E5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6B33E7E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153C24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550533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35962F44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DA010F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5AD6DC5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71DAE06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74DEC53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2142043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CA77A7A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4012A0BE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E64C579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0958E2C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1FFC4D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3C2ED42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B8CCB0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1355D1F8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C986600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5AF89D8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EBF42F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A77F2A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6A538CD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4B80F088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1379E0D5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6D8DEA9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786E4FF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3AFF9DB6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B52323E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1B5E80A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C5432E3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5B3094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077774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0226D4A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26B7DA1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635784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0C1DA34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531370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0C1A196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604CA3C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7333D8A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3CCBED6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02B7F9A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07DCDB2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ED02DF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53809C3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7F7013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9F67D23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70008B1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FCB399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26E5A3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1E878E1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163560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AE861E5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0A11C73E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5FE5102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1A897E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6BD96C6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F20E82A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C775C03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EBD5ACE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67155B94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967369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7A672C2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578D5AE3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4E48B35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E0E270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1514F8D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765AF5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33044B4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6C90F94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A67755C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BC03265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5FFC4B3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6CDECA6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3A08E06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195FF21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2694670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FB31DD0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275A2DE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499EB46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687BBEF0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E58F020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6500EDE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06F3E21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58BBA8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1C7FEAE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2640858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02A1030C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75FE8633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4CCF2137" w14:textId="77777777" w:rsidTr="00350358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14:paraId="06AF3C40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1939" w:type="dxa"/>
            <w:vMerge w:val="restart"/>
            <w:vAlign w:val="center"/>
          </w:tcPr>
          <w:p w14:paraId="0BA728F0" w14:textId="77777777"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物品の借入</w:t>
            </w:r>
          </w:p>
        </w:tc>
        <w:tc>
          <w:tcPr>
            <w:tcW w:w="742" w:type="dxa"/>
            <w:vAlign w:val="center"/>
          </w:tcPr>
          <w:p w14:paraId="26DA2FD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B693A59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EF01E82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7321182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13A1977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6CEFC5F1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58994FA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4A252059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D56D4E5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728632B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36D68A89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5F8D693B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F0AF6DE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72AD74D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03686647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23A3D78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43715D5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6F176C1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09B5845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129630B3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26D71094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527905F8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5F90471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D04DAA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7E46396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6715D9DF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4C5420BE" w14:textId="77777777" w:rsidR="008B2600" w:rsidRDefault="008B2600" w:rsidP="006F7E1D">
            <w:pPr>
              <w:rPr>
                <w:rFonts w:hAnsi="Century"/>
              </w:rPr>
            </w:pPr>
          </w:p>
        </w:tc>
      </w:tr>
      <w:tr w:rsidR="008B2600" w14:paraId="6172B736" w14:textId="77777777" w:rsidTr="00350358">
        <w:trPr>
          <w:cantSplit/>
          <w:trHeight w:val="300"/>
        </w:trPr>
        <w:tc>
          <w:tcPr>
            <w:tcW w:w="735" w:type="dxa"/>
            <w:vMerge/>
            <w:vAlign w:val="center"/>
          </w:tcPr>
          <w:p w14:paraId="07E6D8FC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14:paraId="3E1EDF83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14:paraId="4171859F" w14:textId="77777777"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14:paraId="3B200738" w14:textId="77777777"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4173" w:type="dxa"/>
            <w:vAlign w:val="center"/>
          </w:tcPr>
          <w:p w14:paraId="56C1BCBE" w14:textId="77777777" w:rsidR="008B2600" w:rsidRDefault="008B2600" w:rsidP="006F7E1D">
            <w:pPr>
              <w:rPr>
                <w:rFonts w:hAnsi="Century"/>
              </w:rPr>
            </w:pPr>
          </w:p>
        </w:tc>
      </w:tr>
    </w:tbl>
    <w:p w14:paraId="4F63DFDC" w14:textId="392F8A6A" w:rsidR="00601500" w:rsidRDefault="004C0302" w:rsidP="009804F1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登録は、大分類のうち</w:t>
      </w:r>
      <w:r>
        <w:rPr>
          <w:rFonts w:hAnsi="Century"/>
        </w:rPr>
        <w:t>5</w:t>
      </w:r>
      <w:r>
        <w:rPr>
          <w:rFonts w:hAnsi="Century" w:hint="eastAsia"/>
        </w:rPr>
        <w:t>種別</w:t>
      </w:r>
      <w:r>
        <w:rPr>
          <w:rFonts w:hAnsi="Century"/>
        </w:rPr>
        <w:t>(</w:t>
      </w:r>
      <w:r>
        <w:rPr>
          <w:rFonts w:hAnsi="Century" w:hint="eastAsia"/>
        </w:rPr>
        <w:t>「</w:t>
      </w:r>
      <w:r>
        <w:rPr>
          <w:rFonts w:hAnsi="Century"/>
        </w:rPr>
        <w:t>14</w:t>
      </w:r>
      <w:r>
        <w:rPr>
          <w:rFonts w:hAnsi="Century" w:hint="eastAsia"/>
        </w:rPr>
        <w:t>物品の借入」を含む場合は</w:t>
      </w:r>
      <w:r>
        <w:rPr>
          <w:rFonts w:hAnsi="Century"/>
        </w:rPr>
        <w:t>6</w:t>
      </w:r>
      <w:r>
        <w:rPr>
          <w:rFonts w:hAnsi="Century" w:hint="eastAsia"/>
        </w:rPr>
        <w:t>種別</w:t>
      </w:r>
      <w:r>
        <w:rPr>
          <w:rFonts w:hAnsi="Century"/>
        </w:rPr>
        <w:t>)</w:t>
      </w:r>
      <w:r>
        <w:rPr>
          <w:rFonts w:hAnsi="Century" w:hint="eastAsia"/>
        </w:rPr>
        <w:t>までとします。</w:t>
      </w:r>
    </w:p>
    <w:p w14:paraId="458FCFD1" w14:textId="77777777" w:rsidR="008B2600" w:rsidRDefault="004C030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lastRenderedPageBreak/>
        <w:t>【別表】営業種目表</w:t>
      </w:r>
    </w:p>
    <w:p w14:paraId="3924570C" w14:textId="77777777" w:rsidR="00F941DF" w:rsidRDefault="00F941DF">
      <w:pPr>
        <w:jc w:val="left"/>
        <w:rPr>
          <w:rFonts w:ascii="ＭＳ Ｐ明朝" w:eastAsia="ＭＳ Ｐ明朝" w:hAnsi="ＭＳ Ｐ明朝"/>
        </w:rPr>
      </w:pPr>
    </w:p>
    <w:tbl>
      <w:tblPr>
        <w:tblStyle w:val="TableGrid"/>
        <w:tblW w:w="9614" w:type="dxa"/>
        <w:tblInd w:w="17" w:type="dxa"/>
        <w:tblCellMar>
          <w:top w:w="8" w:type="dxa"/>
          <w:left w:w="29" w:type="dxa"/>
          <w:right w:w="81" w:type="dxa"/>
        </w:tblCellMar>
        <w:tblLook w:val="04A0" w:firstRow="1" w:lastRow="0" w:firstColumn="1" w:lastColumn="0" w:noHBand="0" w:noVBand="1"/>
      </w:tblPr>
      <w:tblGrid>
        <w:gridCol w:w="438"/>
        <w:gridCol w:w="2231"/>
        <w:gridCol w:w="1984"/>
        <w:gridCol w:w="4961"/>
      </w:tblGrid>
      <w:tr w:rsidR="008B2600" w14:paraId="58EFE1B5" w14:textId="77777777" w:rsidTr="00F941DF">
        <w:trPr>
          <w:trHeight w:val="441"/>
          <w:tblHeader/>
        </w:trPr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C4432" w14:textId="77777777" w:rsidR="008B2600" w:rsidRDefault="004C0302">
            <w:pPr>
              <w:ind w:left="5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大 分 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0E07" w14:textId="77777777" w:rsidR="008B2600" w:rsidRDefault="004C0302">
            <w:pPr>
              <w:ind w:lef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中 分 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3F08B" w14:textId="77777777" w:rsidR="008B2600" w:rsidRDefault="004C0302">
            <w:pPr>
              <w:ind w:left="5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例　示</w:t>
            </w:r>
          </w:p>
        </w:tc>
      </w:tr>
      <w:tr w:rsidR="008B2600" w14:paraId="0921B56A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B519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397A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文具・事務用機器類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BDC67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一般事務用品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3488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文房具、用紙類、封筒、事務用机・椅子、ロッカー等</w:t>
            </w:r>
          </w:p>
        </w:tc>
      </w:tr>
      <w:tr w:rsidR="008B2600" w14:paraId="4B556E89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3965A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FE39D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EF774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事務機器類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7F60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紙折機、計算機、複写機、シュレッダー等</w:t>
            </w:r>
          </w:p>
        </w:tc>
      </w:tr>
      <w:tr w:rsidR="008B2600" w14:paraId="2EFF54C0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77E665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2A13D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8FED1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情報処理機器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4899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パソコン、コンピューター関連品、CAD、ソフトウェア、OA消耗品等</w:t>
            </w:r>
          </w:p>
        </w:tc>
      </w:tr>
      <w:tr w:rsidR="008B2600" w14:paraId="47AC1581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31D0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34E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930E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印章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453B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木印、ゴム印等</w:t>
            </w:r>
          </w:p>
        </w:tc>
      </w:tr>
      <w:tr w:rsidR="008B2600" w14:paraId="0A77EAF1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CC1B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0044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調度品類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0AA73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家具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E06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木製家具、スチール家具、応接セット、水屋等</w:t>
            </w:r>
          </w:p>
        </w:tc>
      </w:tr>
      <w:tr w:rsidR="008B2600" w14:paraId="219948C0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7CE32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22896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56DD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装飾品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72E5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じゅうたん、カーテン、ブラインド、どん帳、暗幕等</w:t>
            </w:r>
          </w:p>
        </w:tc>
      </w:tr>
      <w:tr w:rsidR="008B2600" w14:paraId="79C4F00B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A78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F74E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B43A" w14:textId="77777777" w:rsidR="008B2600" w:rsidRDefault="004C0302">
            <w:pPr>
              <w:tabs>
                <w:tab w:val="center" w:pos="57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建具・畳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02C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建具、表具、畳等</w:t>
            </w:r>
          </w:p>
        </w:tc>
      </w:tr>
      <w:tr w:rsidR="008B2600" w14:paraId="6E453655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C3D8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AF40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印刷製本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0CA72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印刷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354B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企画、デザイン、編集等を含む印刷物の出版、製本</w:t>
            </w:r>
          </w:p>
        </w:tc>
      </w:tr>
      <w:tr w:rsidR="008B2600" w14:paraId="6EED08CA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425CE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F2034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45EAF" w14:textId="77777777" w:rsidR="008B2600" w:rsidRDefault="004C0302">
            <w:pPr>
              <w:tabs>
                <w:tab w:val="center" w:pos="73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フォーム印刷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139A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各種帳票の印刷</w:t>
            </w:r>
          </w:p>
        </w:tc>
      </w:tr>
      <w:tr w:rsidR="008B2600" w14:paraId="0B4DC3CE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7720C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311B4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05A58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特殊印刷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6BD0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地図作成、航空写真、シール、ラベル、スクリーン、診察券カード等</w:t>
            </w:r>
          </w:p>
        </w:tc>
      </w:tr>
      <w:tr w:rsidR="008B2600" w14:paraId="77AA91EE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73A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AA1E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6199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複写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A062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青写真、コピー、マイクロ写真、写真現像、焼付け等</w:t>
            </w:r>
          </w:p>
        </w:tc>
      </w:tr>
      <w:tr w:rsidR="008B2600" w14:paraId="401BA1EB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D453B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C65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機械器具類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6021E" w14:textId="77777777" w:rsidR="008B2600" w:rsidRDefault="004C0302">
            <w:pPr>
              <w:tabs>
                <w:tab w:val="center" w:pos="80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医療・福祉機器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19E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医療用機器類、車椅子、聴診器、血圧計、担架、AED、介護用品等</w:t>
            </w:r>
          </w:p>
        </w:tc>
      </w:tr>
      <w:tr w:rsidR="008B2600" w14:paraId="40C65B67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1F81C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C254C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A696D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工作機器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B311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旋盤、研削機、ミシン等</w:t>
            </w:r>
          </w:p>
        </w:tc>
      </w:tr>
      <w:tr w:rsidR="008B2600" w14:paraId="0256FE49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AD4C6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59821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37F9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理化学機器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004D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各種実験機器、分析機器類</w:t>
            </w:r>
          </w:p>
        </w:tc>
      </w:tr>
      <w:tr w:rsidR="008B2600" w14:paraId="04E93D98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65D6F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F48E2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8FDD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産業機器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EA6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建設機械（フォークリフト、ショベルカー等）、農林水産機械類（コンバイン等）</w:t>
            </w:r>
          </w:p>
        </w:tc>
      </w:tr>
      <w:tr w:rsidR="008B2600" w14:paraId="102FF520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ECA61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ACB13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BA23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電気通信機器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9B9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家電品、通信機器、視聴覚機器、磁気・ICカード、照明器具（蛍光灯、LED電球）</w:t>
            </w:r>
          </w:p>
        </w:tc>
      </w:tr>
      <w:tr w:rsidR="008B2600" w14:paraId="2FA27FD5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DB926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8B978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2409D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光学計測機器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57DA8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顕微鏡、測量用機器、測定用機器、写真機、フィルム、レンズ等</w:t>
            </w:r>
          </w:p>
        </w:tc>
      </w:tr>
      <w:tr w:rsidR="008B2600" w14:paraId="268CF587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0ED42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ED20A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5E26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冷暖房機器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8E5A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冷暖房機器、ストーブ、ヒーター、エアコン等</w:t>
            </w:r>
          </w:p>
        </w:tc>
      </w:tr>
      <w:tr w:rsidR="008B2600" w14:paraId="0994E89D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B405E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540C5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7A9C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厨房機器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17DD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調理台、流し台、ガス台、冷蔵庫、炊飯器、冷温水器、オーブン等</w:t>
            </w:r>
          </w:p>
        </w:tc>
      </w:tr>
      <w:tr w:rsidR="008B2600" w14:paraId="316012C4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842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6EA6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BD653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諸機器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A049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印刷機器、高圧洗浄機、発動機類、コンベアー等</w:t>
            </w:r>
          </w:p>
        </w:tc>
      </w:tr>
      <w:tr w:rsidR="008B2600" w14:paraId="1D9C691A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CBC39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BA6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車両船舶類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62B76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車両類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E205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自動車、各種(特殊)車両類、タイヤ、工具、部品等</w:t>
            </w:r>
          </w:p>
        </w:tc>
      </w:tr>
      <w:tr w:rsidR="008B2600" w14:paraId="14B249A8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D1B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B64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A1A4F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船舶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006D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鋼船、木造船、ヨット類、工具、部品等</w:t>
            </w:r>
          </w:p>
        </w:tc>
      </w:tr>
      <w:tr w:rsidR="008B2600" w14:paraId="79BDAE84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81AF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BCD4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図書・教材類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EC0D5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書籍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8937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図書、法規、雑誌、地図、刊行物等</w:t>
            </w:r>
          </w:p>
        </w:tc>
      </w:tr>
      <w:tr w:rsidR="008B2600" w14:paraId="5300D502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DCF4F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3AD861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C1CD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教材用具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DC95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各種教材、教材用ビデオソフト、視聴覚機器等</w:t>
            </w:r>
          </w:p>
        </w:tc>
      </w:tr>
      <w:tr w:rsidR="008B2600" w14:paraId="6FE72277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F88A7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E5B24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62C76" w14:textId="77777777" w:rsidR="008B2600" w:rsidRDefault="004C0302">
            <w:pPr>
              <w:tabs>
                <w:tab w:val="right" w:pos="209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運動用具・レジャー用品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4615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運動器具、各種スポーツ用品、レジャー用品、娯楽用品、遊具、おもちゃ等</w:t>
            </w:r>
          </w:p>
        </w:tc>
      </w:tr>
      <w:tr w:rsidR="008B2600" w14:paraId="64FBC3F5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2223B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C21B3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16F4" w14:textId="77777777" w:rsidR="008B2600" w:rsidRDefault="004C0302">
            <w:pPr>
              <w:tabs>
                <w:tab w:val="center" w:pos="80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楽器・音楽用品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96B08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各種楽器、レコード、ＣＤ等</w:t>
            </w:r>
          </w:p>
        </w:tc>
      </w:tr>
      <w:tr w:rsidR="008B2600" w14:paraId="6A6D9161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974B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004E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B2AA" w14:textId="77777777" w:rsidR="008B2600" w:rsidRDefault="004C0302">
            <w:pPr>
              <w:tabs>
                <w:tab w:val="center" w:pos="73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標本・美術品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E5C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模型、標本、見本、書画、骨董等</w:t>
            </w:r>
          </w:p>
        </w:tc>
      </w:tr>
      <w:tr w:rsidR="008B2600" w14:paraId="16B86B13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15C7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171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薬品・医療類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A6045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医療薬品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BFB6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各種薬品類、医療ガス類等</w:t>
            </w:r>
          </w:p>
        </w:tc>
      </w:tr>
      <w:tr w:rsidR="008B2600" w14:paraId="1DA299F2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F0647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4BC5D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6B18" w14:textId="77777777" w:rsidR="008B2600" w:rsidRDefault="004C0302">
            <w:pPr>
              <w:tabs>
                <w:tab w:val="center" w:pos="759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ワクチン・血清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49D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ワクチン、血清</w:t>
            </w:r>
          </w:p>
        </w:tc>
      </w:tr>
      <w:tr w:rsidR="008B2600" w14:paraId="11A4579A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F88E6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7C468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C671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農業薬品等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A608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除草剤、殺虫剤、農薬、動物薬品等</w:t>
            </w:r>
          </w:p>
        </w:tc>
      </w:tr>
      <w:tr w:rsidR="008B2600" w14:paraId="313341C2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C1687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D2706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010D0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工業薬品等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1E82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凍結防止剤等</w:t>
            </w:r>
          </w:p>
        </w:tc>
      </w:tr>
      <w:tr w:rsidR="008B2600" w14:paraId="172B35EC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6E8E6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5A314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4B09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衛生材料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57FF8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包帯、ガーゼ、紙おむつ等</w:t>
            </w:r>
          </w:p>
        </w:tc>
      </w:tr>
      <w:tr w:rsidR="008B2600" w14:paraId="196A74B5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056B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2B8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C8DD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診療材料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929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一般及び特定保険診療材料等(カテーテル、シリンジ、ガイドワイヤー、輸血セット等)</w:t>
            </w:r>
          </w:p>
        </w:tc>
      </w:tr>
      <w:tr w:rsidR="008B2600" w14:paraId="24518F28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07CA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A78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燃料・油脂類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EA309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石油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64B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ガソリン、軽油、灯油、重油等</w:t>
            </w:r>
          </w:p>
        </w:tc>
      </w:tr>
      <w:tr w:rsidR="008B2600" w14:paraId="7C7319DB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EDC0B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7079F8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0A0FD" w14:textId="77777777" w:rsidR="008B2600" w:rsidRDefault="004C0302">
            <w:pPr>
              <w:tabs>
                <w:tab w:val="center" w:pos="44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ガス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CEFA9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プロパン、ブタン、アセチレン、水素等</w:t>
            </w:r>
          </w:p>
        </w:tc>
      </w:tr>
      <w:tr w:rsidR="008B2600" w14:paraId="25649E8E" w14:textId="77777777" w:rsidTr="00350358"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3E33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7E9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2421F" w14:textId="77777777" w:rsidR="008B2600" w:rsidRDefault="004C0302">
            <w:pPr>
              <w:tabs>
                <w:tab w:val="center" w:pos="52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その他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F5BE2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石炭、木炭、薪、コークス、練炭、潤滑油等</w:t>
            </w:r>
          </w:p>
        </w:tc>
      </w:tr>
      <w:tr w:rsidR="008B2600" w14:paraId="77403F8B" w14:textId="77777777" w:rsidTr="00350358"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2382EE" w14:textId="77777777" w:rsidR="008B2600" w:rsidRDefault="004C0302">
            <w:pPr>
              <w:ind w:left="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62BA08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材料類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8905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鋼材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03C9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丸鋼、平鋼、形鋼、線材等</w:t>
            </w:r>
          </w:p>
        </w:tc>
      </w:tr>
      <w:tr w:rsidR="008B2600" w14:paraId="2DAA4AAC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D2B286" w14:textId="77777777" w:rsidR="008B2600" w:rsidRDefault="008B2600">
            <w:pPr>
              <w:ind w:left="89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17C8C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E24C8" w14:textId="77777777" w:rsidR="008B2600" w:rsidRDefault="004C0302">
            <w:pPr>
              <w:tabs>
                <w:tab w:val="center" w:pos="95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セメント・アスファルト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5BFC3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生コン、セメント、コンクリート二次製品、アスファルト、コールタール等</w:t>
            </w:r>
          </w:p>
        </w:tc>
      </w:tr>
      <w:tr w:rsidR="008B2600" w14:paraId="15D9F48F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FF701D" w14:textId="77777777" w:rsidR="008B2600" w:rsidRDefault="008B2600">
            <w:pPr>
              <w:ind w:left="89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7CFB3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A3B0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骨材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75DE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砂、砂利、砕石等</w:t>
            </w:r>
          </w:p>
        </w:tc>
      </w:tr>
      <w:tr w:rsidR="008B2600" w14:paraId="14D64380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87C7D2" w14:textId="77777777" w:rsidR="008B2600" w:rsidRDefault="008B2600">
            <w:pPr>
              <w:ind w:left="89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09B422" w14:textId="77777777" w:rsidR="008B2600" w:rsidRDefault="008B26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44F6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建材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4538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木材、合板等</w:t>
            </w:r>
          </w:p>
        </w:tc>
      </w:tr>
      <w:tr w:rsidR="008B2600" w14:paraId="1372F2DA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E8324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DECC0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50AF8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諸材料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A64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ガラス、土石、塗料、溶剤等</w:t>
            </w:r>
          </w:p>
        </w:tc>
      </w:tr>
      <w:tr w:rsidR="008B2600" w14:paraId="3F3A2D5C" w14:textId="77777777" w:rsidTr="00350358"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DB59F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17C24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524AA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</w:t>
            </w:r>
            <w:r>
              <w:rPr>
                <w:rFonts w:ascii="ＭＳ Ｐ明朝" w:eastAsia="ＭＳ Ｐ明朝" w:hAnsi="ＭＳ Ｐ明朝" w:cs="ＭＳ Ｐ明朝" w:hint="eastAsia"/>
                <w:sz w:val="15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水道用資材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65C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水道メーター、水道管、バルブ、ろ過材</w:t>
            </w:r>
          </w:p>
        </w:tc>
      </w:tr>
      <w:tr w:rsidR="008B2600" w14:paraId="6310727A" w14:textId="77777777" w:rsidTr="00350358"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AEBA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E44B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F40C1" w14:textId="77777777" w:rsidR="008B2600" w:rsidRDefault="004C0302">
            <w:pPr>
              <w:tabs>
                <w:tab w:val="center" w:pos="672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ガス用資材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3F3E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ガス管</w:t>
            </w:r>
          </w:p>
        </w:tc>
      </w:tr>
      <w:tr w:rsidR="008B2600" w14:paraId="6328F7D9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4ADCE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10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788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繊維類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96FA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被服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7AB7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制服、制帽、作業服、事務服、白衣等</w:t>
            </w:r>
          </w:p>
        </w:tc>
      </w:tr>
      <w:tr w:rsidR="008B2600" w14:paraId="7293BE27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B92BF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D80D9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9E3E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寝具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98D6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布団、毛布、敷布、まくら類</w:t>
            </w:r>
          </w:p>
        </w:tc>
      </w:tr>
      <w:tr w:rsidR="008B2600" w14:paraId="2C398211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F2CE6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E56FE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ED7E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皮革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0E40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靴、鞄等</w:t>
            </w:r>
          </w:p>
        </w:tc>
      </w:tr>
      <w:tr w:rsidR="008B2600" w14:paraId="37EAFB66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9A9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B946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5BE4" w14:textId="77777777" w:rsidR="008B2600" w:rsidRDefault="004C0302">
            <w:pPr>
              <w:tabs>
                <w:tab w:val="center" w:pos="835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その他繊維製品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ED1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タオル、はっぴ、幕類、旗類、テント、染物、緞帳等</w:t>
            </w:r>
          </w:p>
        </w:tc>
      </w:tr>
      <w:tr w:rsidR="008B2600" w14:paraId="268C5467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3772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11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ADD8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消防・防災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0E745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消防用品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5257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小型動力ポンプ付積載車、ポンプ車、消防ポンプ、避難用具、救助器具、防火服、火災報知器、消火器、化学消火薬剤等</w:t>
            </w:r>
          </w:p>
        </w:tc>
      </w:tr>
      <w:tr w:rsidR="008B2600" w14:paraId="59B755AC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8EB00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04211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1E57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防災用品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9EC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各種防災用品、ヘルメット、非常食等</w:t>
            </w:r>
          </w:p>
        </w:tc>
      </w:tr>
      <w:tr w:rsidR="008B2600" w14:paraId="42343C7E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5E859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37F77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F1D0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防犯用品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75C7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防犯カメラ、防犯用ブザー等</w:t>
            </w:r>
          </w:p>
        </w:tc>
      </w:tr>
      <w:tr w:rsidR="008B2600" w14:paraId="3A72B005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196E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6C95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651D8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安全機材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731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工事用安全機材、バリケード、カラーコーン等</w:t>
            </w:r>
          </w:p>
        </w:tc>
      </w:tr>
      <w:tr w:rsidR="008B2600" w14:paraId="691D7579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8828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12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F464A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雑類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63F8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日用雑貨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E7D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食器、百貨、雑品、ごみ袋作製等</w:t>
            </w:r>
          </w:p>
        </w:tc>
      </w:tr>
      <w:tr w:rsidR="008B2600" w14:paraId="40245233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308B6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360F691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FCDB9" w14:textId="77777777" w:rsidR="008B2600" w:rsidRDefault="004C0302">
            <w:pPr>
              <w:tabs>
                <w:tab w:val="center" w:pos="487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ギフト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4231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ギフト、トロフィー、楯、カップ、記章等</w:t>
            </w:r>
          </w:p>
        </w:tc>
      </w:tr>
      <w:tr w:rsidR="008B2600" w14:paraId="5156D3BA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7244C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C5160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AE9ED" w14:textId="77777777" w:rsidR="008B2600" w:rsidRDefault="004C0302">
            <w:pPr>
              <w:tabs>
                <w:tab w:val="center" w:pos="73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時計・貴金属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D0BB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時計、金、銀、宝石、指輪等</w:t>
            </w:r>
          </w:p>
        </w:tc>
      </w:tr>
      <w:tr w:rsidR="008B2600" w14:paraId="743723C0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057086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BA7202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B2D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/>
                <w:sz w:val="15"/>
              </w:rPr>
              <w:t xml:space="preserve">4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金物・荒物雑貨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C813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家庭金物、大工道具、土工道具、ロープ、マット、ほうき、竹かご等</w:t>
            </w:r>
          </w:p>
        </w:tc>
      </w:tr>
      <w:tr w:rsidR="008B2600" w14:paraId="399742C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63831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A923C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975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/>
                <w:sz w:val="15"/>
              </w:rPr>
              <w:t xml:space="preserve">5 </w:t>
            </w:r>
            <w:r>
              <w:rPr>
                <w:rFonts w:ascii="ＭＳ Ｐ明朝" w:eastAsia="ＭＳ Ｐ明朝" w:hAnsi="ＭＳ Ｐ明朝" w:cs="ＭＳ Ｐ明朝"/>
                <w:sz w:val="15"/>
              </w:rPr>
              <w:t>ゴム・樹脂製品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7DE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ホース、ビニール、プラスチック製品、ゴム履物等</w:t>
            </w:r>
          </w:p>
        </w:tc>
      </w:tr>
      <w:tr w:rsidR="008B2600" w14:paraId="0218FBB9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EAD4C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F14DA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C408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 食品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64D1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農水畜産品、果実類、工産品(酒、食用油等)等</w:t>
            </w:r>
          </w:p>
        </w:tc>
      </w:tr>
      <w:tr w:rsidR="008B2600" w14:paraId="062660D2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7DA5C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4E68C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6EA85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動植物等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C1B1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鳥獣、鑑賞魚類、家畜、飼料、種子、苗木、生花、造花、肥料等</w:t>
            </w:r>
          </w:p>
        </w:tc>
      </w:tr>
      <w:tr w:rsidR="008B2600" w14:paraId="1E5D74C7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5D10A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540778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60A7" w14:textId="77777777" w:rsidR="008B2600" w:rsidRDefault="004C0302">
            <w:pPr>
              <w:tabs>
                <w:tab w:val="center" w:pos="677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 看板 ・標識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BF39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選挙用掲示板、紙・布・金属看板 、標識、プレート等</w:t>
            </w:r>
          </w:p>
        </w:tc>
      </w:tr>
      <w:tr w:rsidR="008B2600" w14:paraId="653DF0DA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A65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A823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4295" w14:textId="77777777" w:rsidR="008B2600" w:rsidRDefault="004C0302">
            <w:pPr>
              <w:tabs>
                <w:tab w:val="center" w:pos="46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 諸雑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4221F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  <w:sz w:val="14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14"/>
              </w:rPr>
              <w:t>製品がどの分類にも属さないと思われる場合、「雑類」を選択して内容を入力</w:t>
            </w:r>
          </w:p>
        </w:tc>
      </w:tr>
      <w:tr w:rsidR="008B2600" w14:paraId="5359E36A" w14:textId="77777777" w:rsidTr="00F941DF">
        <w:tblPrEx>
          <w:tblCellMar>
            <w:right w:w="74" w:type="dxa"/>
          </w:tblCellMar>
        </w:tblPrEx>
        <w:trPr>
          <w:trHeight w:val="34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C320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13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353A2" w14:textId="77777777" w:rsidR="008B2600" w:rsidRDefault="004C0302" w:rsidP="00F941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売払品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1962" w14:textId="77777777" w:rsidR="008B2600" w:rsidRDefault="004C0302" w:rsidP="00F941DF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生産品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B2E4" w14:textId="77777777" w:rsidR="008B2600" w:rsidRPr="00F941DF" w:rsidRDefault="004C0302" w:rsidP="00F941DF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</w:t>
            </w:r>
          </w:p>
        </w:tc>
      </w:tr>
      <w:tr w:rsidR="008B2600" w14:paraId="26BB12D2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4CD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0308" w14:textId="77777777" w:rsidR="008B2600" w:rsidRDefault="008B2600" w:rsidP="00F941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3595" w14:textId="77777777" w:rsidR="008B2600" w:rsidRDefault="004C0302" w:rsidP="00F941DF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不用品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F4948" w14:textId="77777777" w:rsidR="008B2600" w:rsidRPr="00F941DF" w:rsidRDefault="004C0302" w:rsidP="00F941DF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金属、プラスチック、ビン、紙等</w:t>
            </w:r>
          </w:p>
        </w:tc>
      </w:tr>
      <w:tr w:rsidR="00601500" w14:paraId="03B5F701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CDCD97" w14:textId="77777777" w:rsidR="00601500" w:rsidRDefault="00601500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lastRenderedPageBreak/>
              <w:t>14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5508BF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借入品(リース)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D80FE" w14:textId="77777777" w:rsidR="00601500" w:rsidRDefault="00601500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事務機器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8A88FB" w14:textId="77777777" w:rsidR="00601500" w:rsidRPr="00F941DF" w:rsidRDefault="00601500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複写機、シュレッダー等</w:t>
            </w:r>
          </w:p>
        </w:tc>
      </w:tr>
      <w:tr w:rsidR="00601500" w14:paraId="66B1E182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D19177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C67398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D87AE" w14:textId="77777777" w:rsidR="00601500" w:rsidRDefault="00601500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情報処理機器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5AE28C" w14:textId="77777777" w:rsidR="00601500" w:rsidRPr="00F941DF" w:rsidRDefault="00601500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パソコン、コンピュータ関連品等</w:t>
            </w:r>
          </w:p>
        </w:tc>
      </w:tr>
      <w:tr w:rsidR="00601500" w14:paraId="05BD6531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253176" w14:textId="77777777" w:rsidR="00601500" w:rsidRDefault="00601500" w:rsidP="00601500">
            <w:pPr>
              <w:ind w:left="5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E751AA" w14:textId="77777777" w:rsidR="00601500" w:rsidRDefault="00601500" w:rsidP="006015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9969" w14:textId="77777777" w:rsidR="00601500" w:rsidRDefault="00601500">
            <w:pPr>
              <w:tabs>
                <w:tab w:val="center" w:pos="6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家具・寝具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22E3" w14:textId="77777777" w:rsidR="00601500" w:rsidRPr="00F941DF" w:rsidRDefault="00601500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941DF">
              <w:rPr>
                <w:rFonts w:ascii="ＭＳ Ｐ明朝" w:eastAsia="ＭＳ Ｐ明朝" w:hAnsi="ＭＳ Ｐ明朝" w:cs="ＭＳ Ｐ明朝"/>
                <w:sz w:val="14"/>
                <w:szCs w:val="14"/>
              </w:rPr>
              <w:t>家具類、寝具類、調度品類等</w:t>
            </w:r>
          </w:p>
        </w:tc>
      </w:tr>
      <w:tr w:rsidR="00601500" w14:paraId="2A6E98EA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DFACB1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F0DC5E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2C25C" w14:textId="77777777" w:rsidR="00601500" w:rsidRDefault="00601500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理化学機器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36CF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各種実験機器、分析機器等</w:t>
            </w:r>
          </w:p>
        </w:tc>
      </w:tr>
      <w:tr w:rsidR="00601500" w14:paraId="680ED37A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ED0A45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AFDAEC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E7244" w14:textId="77777777" w:rsidR="00601500" w:rsidRDefault="00601500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 産業機器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26F25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建設機械、農林水産機械等</w:t>
            </w:r>
          </w:p>
        </w:tc>
      </w:tr>
      <w:tr w:rsidR="00601500" w14:paraId="4183FD70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D3E509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064B75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A265" w14:textId="77777777" w:rsidR="00601500" w:rsidRDefault="00601500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 電気通信機器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7BCD4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家庭電器製品、電気通信機器等</w:t>
            </w:r>
          </w:p>
        </w:tc>
      </w:tr>
      <w:tr w:rsidR="00601500" w14:paraId="3229504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9E8527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6736B4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A9C3D" w14:textId="77777777" w:rsidR="00601500" w:rsidRDefault="00601500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車両船舶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ABF2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自動車、各種(特殊)車両類、船舶類</w:t>
            </w:r>
          </w:p>
        </w:tc>
      </w:tr>
      <w:tr w:rsidR="00601500" w14:paraId="0F23FA0C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FAC807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D8B2E0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F872" w14:textId="77777777" w:rsidR="00601500" w:rsidRDefault="00601500">
            <w:pPr>
              <w:tabs>
                <w:tab w:val="center" w:pos="96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 医療機器・福祉用品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E24F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AED等含む</w:t>
            </w:r>
          </w:p>
        </w:tc>
      </w:tr>
      <w:tr w:rsidR="00601500" w14:paraId="31EA58D1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C4FE2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193C8" w14:textId="77777777" w:rsidR="00601500" w:rsidRDefault="006015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0ABE" w14:textId="77777777" w:rsidR="00601500" w:rsidRDefault="00601500">
            <w:pPr>
              <w:tabs>
                <w:tab w:val="center" w:pos="52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 その他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BDF82" w14:textId="77777777" w:rsidR="00601500" w:rsidRDefault="006015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プレハブ、物置、玄関マット、分煙機器等</w:t>
            </w:r>
          </w:p>
        </w:tc>
      </w:tr>
      <w:tr w:rsidR="008B2600" w14:paraId="2C8895CF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E148F" w14:textId="77777777" w:rsidR="008B2600" w:rsidRDefault="004C0302">
            <w:pPr>
              <w:ind w:left="5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15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76220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役務の提供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5DF5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1 保守管理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7545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各種機械設備保守点検（電気設備、空調設備、消防設備、自動ドア・エレベーター等）、植物管理、上下水道施設維持管理、浄化槽保守等</w:t>
            </w:r>
          </w:p>
        </w:tc>
      </w:tr>
      <w:tr w:rsidR="008B2600" w14:paraId="4075E6BE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E7F37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73670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7918" w14:textId="77777777" w:rsidR="008B2600" w:rsidRDefault="004C0302">
            <w:pPr>
              <w:tabs>
                <w:tab w:val="center" w:pos="53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2 清掃等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669C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各種施設内清掃、屋外清掃（剪定木管理含む）、各種設備（貯水槽、管渠、ボイラー等）清掃、害虫駆除等</w:t>
            </w:r>
          </w:p>
        </w:tc>
      </w:tr>
      <w:tr w:rsidR="008B2600" w14:paraId="6A30D9D8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621D7E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635F7A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A084" w14:textId="77777777" w:rsidR="008B2600" w:rsidRDefault="004C0302">
            <w:pPr>
              <w:tabs>
                <w:tab w:val="center" w:pos="7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3 車両船舶整備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AF96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法定点検(車検含)、車両整備・修理、船舶修理等</w:t>
            </w:r>
          </w:p>
        </w:tc>
      </w:tr>
      <w:tr w:rsidR="008B2600" w14:paraId="6DA9E96D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2210D4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EC7B4C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C3D6" w14:textId="77777777" w:rsidR="008B2600" w:rsidRDefault="004C0302">
            <w:pPr>
              <w:tabs>
                <w:tab w:val="center" w:pos="6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4 運送・配送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CF8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運搬、旅客運送、給食配送等</w:t>
            </w:r>
          </w:p>
        </w:tc>
      </w:tr>
      <w:tr w:rsidR="008B2600" w14:paraId="354D93ED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6CE3F3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71A3BD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67EB" w14:textId="77777777" w:rsidR="008B2600" w:rsidRDefault="004C0302">
            <w:pPr>
              <w:tabs>
                <w:tab w:val="center" w:pos="6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5 企画・製作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68F8B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イベント企画・運営、広告代理・デザイン製作、各種計画策定、映像・音声製作</w:t>
            </w:r>
          </w:p>
        </w:tc>
      </w:tr>
      <w:tr w:rsidR="008B2600" w14:paraId="74386505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30A90F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D2ACF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27E23" w14:textId="77777777" w:rsidR="008B2600" w:rsidRDefault="004C0302">
            <w:pPr>
              <w:tabs>
                <w:tab w:val="center" w:pos="922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6 調査・分析・検査等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C8AD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水質検査、大気汚染調査、土壌分析、ダイオキシン測定、漏水検査等</w:t>
            </w:r>
          </w:p>
        </w:tc>
      </w:tr>
      <w:tr w:rsidR="008B2600" w14:paraId="5A484736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88584B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B0093E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5AC1" w14:textId="77777777" w:rsidR="008B2600" w:rsidRDefault="004C0302">
            <w:pPr>
              <w:tabs>
                <w:tab w:val="center" w:pos="691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7 廃棄物処理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95FAC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一般廃棄物、産業廃棄物（収集・運搬含む）</w:t>
            </w:r>
          </w:p>
        </w:tc>
      </w:tr>
      <w:tr w:rsidR="008B2600" w14:paraId="06187BC5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1E0DB07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3F7169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A920" w14:textId="77777777" w:rsidR="008B2600" w:rsidRDefault="004C0302">
            <w:pPr>
              <w:tabs>
                <w:tab w:val="center" w:pos="61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8 情報処理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B249E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システム開発・保守、ホームページ作成・管理、データ入力・処理等</w:t>
            </w:r>
          </w:p>
        </w:tc>
      </w:tr>
      <w:tr w:rsidR="008B2600" w14:paraId="3B1B1DAA" w14:textId="77777777" w:rsidTr="00350358">
        <w:tblPrEx>
          <w:tblCellMar>
            <w:right w:w="74" w:type="dxa"/>
          </w:tblCellMar>
        </w:tblPrEx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0FB25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FBEB0" w14:textId="77777777" w:rsidR="008B2600" w:rsidRDefault="008B2600">
            <w:pPr>
              <w:spacing w:after="160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356B5" w14:textId="77777777" w:rsidR="008B2600" w:rsidRDefault="004C0302">
            <w:pPr>
              <w:tabs>
                <w:tab w:val="center" w:pos="52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5"/>
              </w:rPr>
              <w:t>9 その他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21F64" w14:textId="77777777" w:rsidR="008B2600" w:rsidRDefault="004C030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4"/>
              </w:rPr>
              <w:t>警備、クリーニング、健康診断、損害保険、人材派遣等</w:t>
            </w:r>
          </w:p>
        </w:tc>
      </w:tr>
    </w:tbl>
    <w:p w14:paraId="1A4DD089" w14:textId="77777777" w:rsidR="008B2600" w:rsidRDefault="008B2600">
      <w:pPr>
        <w:spacing w:before="100"/>
        <w:rPr>
          <w:rFonts w:hAnsi="Century"/>
        </w:rPr>
      </w:pPr>
    </w:p>
    <w:sectPr w:rsidR="008B2600" w:rsidSect="005D2B7A">
      <w:endnotePr>
        <w:numStart w:val="0"/>
      </w:endnotePr>
      <w:type w:val="nextColumn"/>
      <w:pgSz w:w="11904" w:h="16836" w:code="9"/>
      <w:pgMar w:top="993" w:right="1134" w:bottom="709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0C5F" w14:textId="77777777" w:rsidR="000771E2" w:rsidRDefault="000771E2">
      <w:r>
        <w:separator/>
      </w:r>
    </w:p>
  </w:endnote>
  <w:endnote w:type="continuationSeparator" w:id="0">
    <w:p w14:paraId="5BA8F24E" w14:textId="77777777" w:rsidR="000771E2" w:rsidRDefault="0007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85B7" w14:textId="77777777" w:rsidR="000771E2" w:rsidRDefault="000771E2">
      <w:r>
        <w:separator/>
      </w:r>
    </w:p>
  </w:footnote>
  <w:footnote w:type="continuationSeparator" w:id="0">
    <w:p w14:paraId="26C36EB4" w14:textId="77777777" w:rsidR="000771E2" w:rsidRDefault="0007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00"/>
    <w:rsid w:val="000771E2"/>
    <w:rsid w:val="00131134"/>
    <w:rsid w:val="002524DC"/>
    <w:rsid w:val="002914BC"/>
    <w:rsid w:val="002A444E"/>
    <w:rsid w:val="00350358"/>
    <w:rsid w:val="003E4373"/>
    <w:rsid w:val="004432EE"/>
    <w:rsid w:val="00466D5D"/>
    <w:rsid w:val="004C0302"/>
    <w:rsid w:val="005203D6"/>
    <w:rsid w:val="005D2B7A"/>
    <w:rsid w:val="00601500"/>
    <w:rsid w:val="00641285"/>
    <w:rsid w:val="006F7E1D"/>
    <w:rsid w:val="00754F72"/>
    <w:rsid w:val="00791E46"/>
    <w:rsid w:val="008B2600"/>
    <w:rsid w:val="009804F1"/>
    <w:rsid w:val="00A84DAE"/>
    <w:rsid w:val="00B949FE"/>
    <w:rsid w:val="00C45AD0"/>
    <w:rsid w:val="00C472B2"/>
    <w:rsid w:val="00C957DA"/>
    <w:rsid w:val="00F21241"/>
    <w:rsid w:val="00F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71F07"/>
  <w14:defaultImageDpi w14:val="0"/>
  <w15:docId w15:val="{99B0E511-C9B8-4F78-A844-FFEC7B6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hAnsi="Times New Roman" w:cs="Times New Roman"/>
      <w:snapToGrid w:val="0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hAnsi="Times New Roman" w:cs="Times New Roman"/>
      <w:snapToGrid w:val="0"/>
      <w:sz w:val="21"/>
    </w:rPr>
  </w:style>
  <w:style w:type="table" w:customStyle="1" w:styleId="TableGrid">
    <w:name w:val="TableGrid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rsid w:val="007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54F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128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ohnan</dc:creator>
  <cp:keywords/>
  <dc:description/>
  <cp:lastModifiedBy>新田 誠</cp:lastModifiedBy>
  <cp:revision>12</cp:revision>
  <cp:lastPrinted>2023-03-09T06:56:00Z</cp:lastPrinted>
  <dcterms:created xsi:type="dcterms:W3CDTF">2022-09-06T08:26:00Z</dcterms:created>
  <dcterms:modified xsi:type="dcterms:W3CDTF">2023-04-12T06:49:00Z</dcterms:modified>
</cp:coreProperties>
</file>